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6" w:rsidRDefault="009253C6" w:rsidP="009253C6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9253C6" w:rsidTr="0035770C">
        <w:trPr>
          <w:trHeight w:val="293"/>
        </w:trPr>
        <w:tc>
          <w:tcPr>
            <w:tcW w:w="9356" w:type="dxa"/>
          </w:tcPr>
          <w:p w:rsidR="009253C6" w:rsidRPr="0062535D" w:rsidRDefault="009253C6" w:rsidP="000E0C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 размещения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370"/>
        <w:gridCol w:w="1370"/>
        <w:gridCol w:w="1371"/>
      </w:tblGrid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:rsid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70" w:type="dxa"/>
          </w:tcPr>
          <w:p w:rsid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71" w:type="dxa"/>
          </w:tcPr>
          <w:p w:rsidR="0035770C" w:rsidRP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квартал</w:t>
            </w:r>
            <w:proofErr w:type="spellEnd"/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2020 г.</w:t>
            </w:r>
          </w:p>
        </w:tc>
      </w:tr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1370" w:type="dxa"/>
            <w:vAlign w:val="bottom"/>
          </w:tcPr>
          <w:p w:rsidR="0035770C" w:rsidRPr="009253C6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370" w:type="dxa"/>
            <w:vAlign w:val="bottom"/>
          </w:tcPr>
          <w:p w:rsidR="0035770C" w:rsidRPr="00AE22C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</w:tr>
      <w:tr w:rsidR="0035770C" w:rsidRPr="0062535D" w:rsidTr="0064036B">
        <w:trPr>
          <w:trHeight w:val="112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1370" w:type="dxa"/>
            <w:vAlign w:val="bottom"/>
          </w:tcPr>
          <w:p w:rsidR="0035770C" w:rsidRPr="009253C6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1267,3</w:t>
            </w:r>
          </w:p>
        </w:tc>
        <w:tc>
          <w:tcPr>
            <w:tcW w:w="1370" w:type="dxa"/>
            <w:vAlign w:val="bottom"/>
          </w:tcPr>
          <w:p w:rsidR="0035770C" w:rsidRPr="009253C6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330,7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780,4</w:t>
            </w:r>
          </w:p>
        </w:tc>
      </w:tr>
      <w:tr w:rsidR="0035770C" w:rsidRPr="0062535D" w:rsidTr="0064036B">
        <w:trPr>
          <w:trHeight w:val="112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2589,0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1320,4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1884,0</w:t>
            </w:r>
          </w:p>
        </w:tc>
      </w:tr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10608,2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2168,4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5572,8</w:t>
            </w:r>
          </w:p>
        </w:tc>
      </w:tr>
    </w:tbl>
    <w:p w:rsidR="009253C6" w:rsidRDefault="009253C6" w:rsidP="009253C6"/>
    <w:p w:rsidR="009253C6" w:rsidRDefault="009253C6" w:rsidP="009253C6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9253C6" w:rsidTr="0035770C">
        <w:trPr>
          <w:trHeight w:val="112"/>
          <w:jc w:val="center"/>
        </w:trPr>
        <w:tc>
          <w:tcPr>
            <w:tcW w:w="9356" w:type="dxa"/>
          </w:tcPr>
          <w:p w:rsidR="009253C6" w:rsidRDefault="00731C9A" w:rsidP="000E0C02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санаторно-курортных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организаций и ор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ганизаций отдыхам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370"/>
        <w:gridCol w:w="1370"/>
        <w:gridCol w:w="1371"/>
      </w:tblGrid>
      <w:tr w:rsidR="0035770C" w:rsidRPr="0062535D" w:rsidTr="0064036B">
        <w:trPr>
          <w:trHeight w:val="242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:rsid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70" w:type="dxa"/>
          </w:tcPr>
          <w:p w:rsid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71" w:type="dxa"/>
          </w:tcPr>
          <w:p w:rsidR="0035770C" w:rsidRPr="0035770C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квартал</w:t>
            </w:r>
            <w:proofErr w:type="spellEnd"/>
          </w:p>
          <w:p w:rsidR="0035770C" w:rsidRPr="00AE22CD" w:rsidRDefault="0035770C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2020 г.</w:t>
            </w:r>
          </w:p>
        </w:tc>
      </w:tr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</w:tr>
      <w:tr w:rsidR="0035770C" w:rsidRPr="0062535D" w:rsidTr="0064036B">
        <w:trPr>
          <w:trHeight w:val="112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197,5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88,9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144,5</w:t>
            </w:r>
          </w:p>
        </w:tc>
      </w:tr>
      <w:tr w:rsidR="0035770C" w:rsidRPr="0062535D" w:rsidTr="0064036B">
        <w:trPr>
          <w:trHeight w:val="250"/>
        </w:trPr>
        <w:tc>
          <w:tcPr>
            <w:tcW w:w="5245" w:type="dxa"/>
          </w:tcPr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35770C" w:rsidRPr="0062535D" w:rsidRDefault="0035770C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1370" w:type="dxa"/>
            <w:vAlign w:val="bottom"/>
          </w:tcPr>
          <w:p w:rsidR="0035770C" w:rsidRPr="0062535D" w:rsidRDefault="00260CC4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1371" w:type="dxa"/>
            <w:vAlign w:val="bottom"/>
          </w:tcPr>
          <w:p w:rsidR="0035770C" w:rsidRDefault="00260CC4" w:rsidP="003577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348,4</w:t>
            </w:r>
          </w:p>
        </w:tc>
      </w:tr>
    </w:tbl>
    <w:p w:rsidR="009253C6" w:rsidRDefault="009253C6" w:rsidP="009253C6"/>
    <w:p w:rsidR="00BE101A" w:rsidRDefault="00BE101A"/>
    <w:sectPr w:rsidR="00BE101A" w:rsidSect="003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3C6"/>
    <w:rsid w:val="000241E7"/>
    <w:rsid w:val="000E0C02"/>
    <w:rsid w:val="00145BA8"/>
    <w:rsid w:val="00260CC4"/>
    <w:rsid w:val="0035770C"/>
    <w:rsid w:val="0039033D"/>
    <w:rsid w:val="003E13DA"/>
    <w:rsid w:val="004127E8"/>
    <w:rsid w:val="0064036B"/>
    <w:rsid w:val="00647CAC"/>
    <w:rsid w:val="00654E2F"/>
    <w:rsid w:val="00731C9A"/>
    <w:rsid w:val="00867B9F"/>
    <w:rsid w:val="00883BE9"/>
    <w:rsid w:val="009253C6"/>
    <w:rsid w:val="009321C2"/>
    <w:rsid w:val="00A77374"/>
    <w:rsid w:val="00A77991"/>
    <w:rsid w:val="00AE22CD"/>
    <w:rsid w:val="00AF64BA"/>
    <w:rsid w:val="00B8161F"/>
    <w:rsid w:val="00BE101A"/>
    <w:rsid w:val="00C67339"/>
    <w:rsid w:val="00CF591B"/>
    <w:rsid w:val="00E02CD3"/>
    <w:rsid w:val="00E12AAA"/>
    <w:rsid w:val="00F22FEA"/>
    <w:rsid w:val="00F5686E"/>
    <w:rsid w:val="00FE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P77_DudinaTV</dc:creator>
  <cp:lastModifiedBy>p77_DeevaNV</cp:lastModifiedBy>
  <cp:revision>2</cp:revision>
  <cp:lastPrinted>2020-11-20T06:42:00Z</cp:lastPrinted>
  <dcterms:created xsi:type="dcterms:W3CDTF">2020-11-20T07:13:00Z</dcterms:created>
  <dcterms:modified xsi:type="dcterms:W3CDTF">2020-11-20T07:13:00Z</dcterms:modified>
</cp:coreProperties>
</file>